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8722" w14:textId="750DBB68" w:rsidR="00C50139" w:rsidRDefault="00C50139" w:rsidP="00C50139">
      <w:pPr>
        <w:pStyle w:val="Nadpis3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ADB7061" w14:textId="77777777" w:rsidR="00C50139" w:rsidRPr="00C50139" w:rsidRDefault="00C50139" w:rsidP="00C50139"/>
    <w:p w14:paraId="6C5C5A8A" w14:textId="648A4D7D" w:rsidR="00C50139" w:rsidRPr="00C50139" w:rsidRDefault="00C50139" w:rsidP="00C50139">
      <w:pPr>
        <w:pStyle w:val="Nadpis3"/>
        <w:spacing w:line="480" w:lineRule="auto"/>
        <w:jc w:val="both"/>
        <w:rPr>
          <w:rFonts w:asciiTheme="minorHAnsi" w:hAnsiTheme="minorHAnsi" w:cstheme="minorHAnsi"/>
          <w:b w:val="0"/>
          <w:sz w:val="22"/>
          <w:szCs w:val="20"/>
        </w:rPr>
      </w:pPr>
      <w:r w:rsidRPr="00C50139">
        <w:rPr>
          <w:rFonts w:asciiTheme="minorHAnsi" w:hAnsiTheme="minorHAnsi" w:cstheme="minorHAnsi"/>
          <w:sz w:val="22"/>
          <w:szCs w:val="20"/>
        </w:rPr>
        <w:t xml:space="preserve">Názov zamestnávateľa: 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.........................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.............................</w:t>
      </w:r>
      <w:r>
        <w:rPr>
          <w:rFonts w:asciiTheme="minorHAnsi" w:hAnsiTheme="minorHAnsi" w:cstheme="minorHAnsi"/>
          <w:b w:val="0"/>
          <w:sz w:val="22"/>
          <w:szCs w:val="20"/>
        </w:rPr>
        <w:t>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...........................................</w:t>
      </w:r>
    </w:p>
    <w:p w14:paraId="2E0A5A91" w14:textId="5AEB885F" w:rsidR="00C50139" w:rsidRPr="00C50139" w:rsidRDefault="00C50139" w:rsidP="00C50139">
      <w:pPr>
        <w:pStyle w:val="Nadpis3"/>
        <w:spacing w:line="480" w:lineRule="auto"/>
        <w:jc w:val="both"/>
        <w:rPr>
          <w:rFonts w:asciiTheme="minorHAnsi" w:hAnsiTheme="minorHAnsi" w:cstheme="minorHAnsi"/>
          <w:b w:val="0"/>
          <w:sz w:val="22"/>
          <w:szCs w:val="20"/>
        </w:rPr>
      </w:pPr>
      <w:r w:rsidRPr="00C50139">
        <w:rPr>
          <w:rFonts w:asciiTheme="minorHAnsi" w:hAnsiTheme="minorHAnsi" w:cstheme="minorHAnsi"/>
          <w:sz w:val="22"/>
          <w:szCs w:val="20"/>
        </w:rPr>
        <w:t xml:space="preserve">Adresa zamestnávateľa: 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</w:t>
      </w:r>
      <w:r>
        <w:rPr>
          <w:rFonts w:asciiTheme="minorHAnsi" w:hAnsiTheme="minorHAnsi" w:cstheme="minorHAnsi"/>
          <w:b w:val="0"/>
          <w:sz w:val="22"/>
          <w:szCs w:val="20"/>
        </w:rPr>
        <w:t>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..............................................</w:t>
      </w:r>
    </w:p>
    <w:p w14:paraId="5E413F05" w14:textId="484CDA5A" w:rsidR="00C50139" w:rsidRPr="00C50139" w:rsidRDefault="00C50139" w:rsidP="00C50139">
      <w:pPr>
        <w:pStyle w:val="Nadpis3"/>
        <w:spacing w:line="480" w:lineRule="auto"/>
        <w:jc w:val="both"/>
        <w:rPr>
          <w:rFonts w:asciiTheme="minorHAnsi" w:hAnsiTheme="minorHAnsi" w:cstheme="minorHAnsi"/>
          <w:b w:val="0"/>
          <w:sz w:val="22"/>
          <w:szCs w:val="20"/>
        </w:rPr>
      </w:pPr>
      <w:r w:rsidRPr="00C50139">
        <w:rPr>
          <w:rFonts w:asciiTheme="minorHAnsi" w:hAnsiTheme="minorHAnsi" w:cstheme="minorHAnsi"/>
          <w:sz w:val="22"/>
          <w:szCs w:val="20"/>
        </w:rPr>
        <w:t xml:space="preserve">IČO zamestnávateľa: 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................................................................</w:t>
      </w:r>
      <w:r>
        <w:rPr>
          <w:rFonts w:asciiTheme="minorHAnsi" w:hAnsiTheme="minorHAnsi" w:cstheme="minorHAnsi"/>
          <w:b w:val="0"/>
          <w:sz w:val="22"/>
          <w:szCs w:val="20"/>
        </w:rPr>
        <w:t>.......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</w:t>
      </w:r>
      <w:r w:rsidRPr="00C50139">
        <w:rPr>
          <w:rFonts w:asciiTheme="minorHAnsi" w:hAnsiTheme="minorHAnsi" w:cstheme="minorHAnsi"/>
          <w:b w:val="0"/>
          <w:sz w:val="22"/>
          <w:szCs w:val="20"/>
        </w:rPr>
        <w:t>...................</w:t>
      </w:r>
    </w:p>
    <w:p w14:paraId="25F74996" w14:textId="77777777" w:rsidR="00C50139" w:rsidRDefault="00C50139" w:rsidP="00C50139">
      <w:pPr>
        <w:pStyle w:val="Nadpis3"/>
        <w:spacing w:line="360" w:lineRule="auto"/>
        <w:jc w:val="center"/>
        <w:rPr>
          <w:rFonts w:asciiTheme="minorHAnsi" w:hAnsiTheme="minorHAnsi" w:cstheme="minorHAnsi"/>
          <w:sz w:val="28"/>
          <w:szCs w:val="20"/>
        </w:rPr>
      </w:pPr>
    </w:p>
    <w:p w14:paraId="081B9490" w14:textId="28CB9A9D" w:rsidR="00C50139" w:rsidRPr="00C50139" w:rsidRDefault="00C50139" w:rsidP="00C50139">
      <w:pPr>
        <w:pStyle w:val="Nadpis3"/>
        <w:spacing w:line="360" w:lineRule="auto"/>
        <w:jc w:val="center"/>
        <w:rPr>
          <w:rFonts w:asciiTheme="minorHAnsi" w:hAnsiTheme="minorHAnsi" w:cstheme="minorHAnsi"/>
          <w:sz w:val="32"/>
          <w:szCs w:val="20"/>
        </w:rPr>
      </w:pPr>
      <w:r w:rsidRPr="00C50139">
        <w:rPr>
          <w:rFonts w:asciiTheme="minorHAnsi" w:hAnsiTheme="minorHAnsi" w:cstheme="minorHAnsi"/>
          <w:sz w:val="32"/>
          <w:szCs w:val="20"/>
        </w:rPr>
        <w:t>Potvrdenie o dĺžke odbornej praxe</w:t>
      </w:r>
    </w:p>
    <w:p w14:paraId="3BBE42CD" w14:textId="77777777" w:rsidR="00C50139" w:rsidRDefault="00C50139" w:rsidP="00C50139">
      <w:pPr>
        <w:pStyle w:val="Nadpis3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51F0173" w14:textId="3F730CC9" w:rsidR="00C50139" w:rsidRPr="00C50139" w:rsidRDefault="00C50139" w:rsidP="00C50139">
      <w:pPr>
        <w:pStyle w:val="Nadpis3"/>
        <w:spacing w:line="360" w:lineRule="auto"/>
        <w:jc w:val="center"/>
        <w:rPr>
          <w:rFonts w:asciiTheme="minorHAnsi" w:hAnsiTheme="minorHAnsi" w:cstheme="minorHAnsi"/>
          <w:sz w:val="24"/>
          <w:szCs w:val="20"/>
        </w:rPr>
      </w:pPr>
      <w:r w:rsidRPr="00C50139">
        <w:rPr>
          <w:rFonts w:asciiTheme="minorHAnsi" w:hAnsiTheme="minorHAnsi" w:cstheme="minorHAnsi"/>
          <w:sz w:val="24"/>
          <w:szCs w:val="20"/>
        </w:rPr>
        <w:t>Zamestnávateľ týmto potvrdzuje, že pán/pani:</w:t>
      </w:r>
    </w:p>
    <w:p w14:paraId="190F1CAE" w14:textId="77777777" w:rsidR="00C50139" w:rsidRDefault="00C50139" w:rsidP="00C50139">
      <w:pPr>
        <w:pStyle w:val="Nadpis3"/>
        <w:spacing w:line="600" w:lineRule="auto"/>
        <w:rPr>
          <w:rFonts w:asciiTheme="minorHAnsi" w:hAnsiTheme="minorHAnsi" w:cstheme="minorHAnsi"/>
          <w:sz w:val="22"/>
          <w:szCs w:val="20"/>
        </w:rPr>
      </w:pPr>
    </w:p>
    <w:p w14:paraId="318767E7" w14:textId="1D041D0F" w:rsidR="00C50139" w:rsidRPr="00C50139" w:rsidRDefault="00C50139" w:rsidP="00C50139">
      <w:pPr>
        <w:pStyle w:val="Nadpis3"/>
        <w:spacing w:line="6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0139">
        <w:rPr>
          <w:rFonts w:asciiTheme="minorHAnsi" w:hAnsiTheme="minorHAnsi" w:cstheme="minorHAnsi"/>
          <w:sz w:val="22"/>
          <w:szCs w:val="20"/>
        </w:rPr>
        <w:t xml:space="preserve">meno a </w:t>
      </w:r>
      <w:r w:rsidRPr="00C50139">
        <w:rPr>
          <w:rFonts w:asciiTheme="minorHAnsi" w:hAnsiTheme="minorHAnsi" w:cstheme="minorHAnsi"/>
          <w:sz w:val="22"/>
          <w:szCs w:val="22"/>
        </w:rPr>
        <w:t xml:space="preserve">priezvisko: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...................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</w:t>
      </w:r>
    </w:p>
    <w:p w14:paraId="32A9DB91" w14:textId="3AC18208" w:rsidR="00C50139" w:rsidRPr="00C50139" w:rsidRDefault="00C50139" w:rsidP="00C50139">
      <w:pPr>
        <w:pStyle w:val="Nadpis3"/>
        <w:spacing w:line="6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0139">
        <w:rPr>
          <w:rFonts w:asciiTheme="minorHAnsi" w:hAnsiTheme="minorHAnsi" w:cstheme="minorHAnsi"/>
          <w:sz w:val="22"/>
          <w:szCs w:val="22"/>
        </w:rPr>
        <w:t xml:space="preserve">dátum narodenia: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...................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</w:t>
      </w:r>
    </w:p>
    <w:p w14:paraId="27F71BB1" w14:textId="44FB6262" w:rsidR="00C50139" w:rsidRPr="00C50139" w:rsidRDefault="00C50139" w:rsidP="00C50139">
      <w:pPr>
        <w:pStyle w:val="Nadpis3"/>
        <w:spacing w:line="6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0139">
        <w:rPr>
          <w:rFonts w:asciiTheme="minorHAnsi" w:hAnsiTheme="minorHAnsi" w:cstheme="minorHAnsi"/>
          <w:sz w:val="22"/>
          <w:szCs w:val="22"/>
        </w:rPr>
        <w:t xml:space="preserve">adresa trv. bydliska: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</w:t>
      </w:r>
    </w:p>
    <w:p w14:paraId="4DEE25EC" w14:textId="21A0C6BF" w:rsidR="00C50139" w:rsidRPr="00C50139" w:rsidRDefault="00C50139" w:rsidP="00C50139">
      <w:pPr>
        <w:pStyle w:val="Nadpis3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0139">
        <w:rPr>
          <w:rFonts w:asciiTheme="minorHAnsi" w:hAnsiTheme="minorHAnsi" w:cstheme="minorHAnsi"/>
          <w:sz w:val="22"/>
          <w:szCs w:val="22"/>
        </w:rPr>
        <w:t xml:space="preserve">pracuje/pracoval u nás v období od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</w:t>
      </w:r>
      <w:r>
        <w:rPr>
          <w:rFonts w:asciiTheme="minorHAnsi" w:hAnsiTheme="minorHAnsi" w:cstheme="minorHAnsi"/>
          <w:b w:val="0"/>
          <w:sz w:val="22"/>
          <w:szCs w:val="22"/>
        </w:rPr>
        <w:t>..</w:t>
      </w:r>
      <w:bookmarkStart w:id="0" w:name="_GoBack"/>
      <w:bookmarkEnd w:id="0"/>
      <w:r w:rsidRPr="00C50139">
        <w:rPr>
          <w:rFonts w:asciiTheme="minorHAnsi" w:hAnsiTheme="minorHAnsi" w:cstheme="minorHAnsi"/>
          <w:b w:val="0"/>
          <w:sz w:val="22"/>
          <w:szCs w:val="22"/>
        </w:rPr>
        <w:t xml:space="preserve">......... </w:t>
      </w:r>
      <w:r w:rsidRPr="00C50139">
        <w:rPr>
          <w:rFonts w:asciiTheme="minorHAnsi" w:hAnsiTheme="minorHAnsi" w:cstheme="minorHAnsi"/>
          <w:sz w:val="22"/>
          <w:szCs w:val="22"/>
        </w:rPr>
        <w:t xml:space="preserve">do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</w:t>
      </w:r>
      <w:r>
        <w:rPr>
          <w:rFonts w:asciiTheme="minorHAnsi" w:hAnsiTheme="minorHAnsi" w:cstheme="minorHAnsi"/>
          <w:b w:val="0"/>
          <w:sz w:val="22"/>
          <w:szCs w:val="22"/>
        </w:rPr>
        <w:t>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</w:t>
      </w:r>
    </w:p>
    <w:p w14:paraId="4431B9A8" w14:textId="281904C0" w:rsidR="00C50139" w:rsidRPr="00C50139" w:rsidRDefault="00C50139" w:rsidP="00C50139">
      <w:pPr>
        <w:pStyle w:val="Nadpis3"/>
        <w:spacing w:line="6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0139">
        <w:rPr>
          <w:rFonts w:asciiTheme="minorHAnsi" w:hAnsiTheme="minorHAnsi" w:cstheme="minorHAnsi"/>
          <w:sz w:val="22"/>
          <w:szCs w:val="22"/>
        </w:rPr>
        <w:t xml:space="preserve">na pozícii: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..................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</w:t>
      </w:r>
    </w:p>
    <w:p w14:paraId="42AC4397" w14:textId="1C6F01A2" w:rsidR="00C50139" w:rsidRPr="00C50139" w:rsidRDefault="00C50139" w:rsidP="00C50139">
      <w:pPr>
        <w:pStyle w:val="Nadpis3"/>
        <w:spacing w:line="6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0139">
        <w:rPr>
          <w:rFonts w:asciiTheme="minorHAnsi" w:hAnsiTheme="minorHAnsi" w:cstheme="minorHAnsi"/>
          <w:sz w:val="22"/>
          <w:szCs w:val="22"/>
        </w:rPr>
        <w:t xml:space="preserve">náplň práce: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</w:t>
      </w:r>
    </w:p>
    <w:p w14:paraId="65A9BE5C" w14:textId="52C7CB21" w:rsidR="00C50139" w:rsidRPr="00C50139" w:rsidRDefault="00C50139" w:rsidP="00C50139">
      <w:pPr>
        <w:pStyle w:val="Nadpis3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......................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</w:t>
      </w:r>
    </w:p>
    <w:p w14:paraId="7620CDF4" w14:textId="77777777" w:rsidR="00C50139" w:rsidRDefault="00C50139" w:rsidP="00C50139">
      <w:pPr>
        <w:pStyle w:val="Nadpis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0FF08F" w14:textId="77777777" w:rsidR="00C50139" w:rsidRDefault="00C50139" w:rsidP="00C50139">
      <w:pPr>
        <w:pStyle w:val="Nadpis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99DE02" w14:textId="77777777" w:rsidR="00C50139" w:rsidRDefault="00C50139" w:rsidP="00C50139">
      <w:pPr>
        <w:pStyle w:val="Nadpis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36D1D9" w14:textId="6E952101" w:rsidR="00C50139" w:rsidRDefault="00C50139" w:rsidP="00C50139">
      <w:pPr>
        <w:pStyle w:val="Nadpis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0139">
        <w:rPr>
          <w:rFonts w:asciiTheme="minorHAnsi" w:hAnsiTheme="minorHAnsi" w:cstheme="minorHAnsi"/>
          <w:sz w:val="22"/>
          <w:szCs w:val="22"/>
        </w:rPr>
        <w:t xml:space="preserve">V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 ,</w:t>
      </w:r>
      <w:r w:rsidRPr="00C50139">
        <w:rPr>
          <w:rFonts w:asciiTheme="minorHAnsi" w:hAnsiTheme="minorHAnsi" w:cstheme="minorHAnsi"/>
          <w:sz w:val="22"/>
          <w:szCs w:val="22"/>
        </w:rPr>
        <w:t xml:space="preserve"> dňa </w:t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</w:t>
      </w:r>
      <w:r w:rsidR="00CD006A" w:rsidRPr="00C501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D006A" w:rsidRPr="00C5013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DE205B7" w14:textId="77777777" w:rsidR="00C50139" w:rsidRDefault="00C50139" w:rsidP="00C50139">
      <w:pPr>
        <w:pStyle w:val="Nadpis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514CF8" w14:textId="77777777" w:rsidR="00C50139" w:rsidRDefault="00C50139" w:rsidP="00C50139">
      <w:pPr>
        <w:pStyle w:val="Nadpis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33E839" w14:textId="2038E605" w:rsidR="00C50139" w:rsidRPr="00C50139" w:rsidRDefault="00C50139" w:rsidP="00C50139">
      <w:pPr>
        <w:pStyle w:val="Nadpis3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5013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</w:t>
      </w:r>
    </w:p>
    <w:p w14:paraId="15C263BE" w14:textId="32316D1E" w:rsidR="00CD006A" w:rsidRPr="00C50139" w:rsidRDefault="00C50139" w:rsidP="00C50139">
      <w:pPr>
        <w:pStyle w:val="Nadpis3"/>
        <w:ind w:left="5664" w:firstLine="7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pečiatka a podpis</w:t>
      </w:r>
      <w:r w:rsidR="00CD006A" w:rsidRPr="00C50139">
        <w:rPr>
          <w:rFonts w:asciiTheme="minorHAnsi" w:hAnsiTheme="minorHAnsi" w:cstheme="minorHAnsi"/>
          <w:sz w:val="22"/>
          <w:szCs w:val="22"/>
        </w:rPr>
        <w:t xml:space="preserve">     </w:t>
      </w:r>
    </w:p>
    <w:sectPr w:rsidR="00CD006A" w:rsidRPr="00C50139" w:rsidSect="00C50139">
      <w:headerReference w:type="default" r:id="rId10"/>
      <w:pgSz w:w="11906" w:h="16838"/>
      <w:pgMar w:top="2552" w:right="1417" w:bottom="1135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263EF" w14:textId="77777777" w:rsidR="00BE2FAC" w:rsidRDefault="00BE2FAC" w:rsidP="00D1105C">
      <w:r>
        <w:separator/>
      </w:r>
    </w:p>
  </w:endnote>
  <w:endnote w:type="continuationSeparator" w:id="0">
    <w:p w14:paraId="15C263F0" w14:textId="77777777" w:rsidR="00BE2FAC" w:rsidRDefault="00BE2FAC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63ED" w14:textId="77777777" w:rsidR="00BE2FAC" w:rsidRDefault="00BE2FAC" w:rsidP="00D1105C">
      <w:r>
        <w:separator/>
      </w:r>
    </w:p>
  </w:footnote>
  <w:footnote w:type="continuationSeparator" w:id="0">
    <w:p w14:paraId="15C263EE" w14:textId="77777777" w:rsidR="00BE2FAC" w:rsidRDefault="00BE2FAC" w:rsidP="00D1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5DA9" w14:textId="77777777" w:rsidR="00C50139" w:rsidRPr="004E66B3" w:rsidRDefault="00C50139" w:rsidP="00C50139">
    <w:pPr>
      <w:pStyle w:val="Nadpis3"/>
      <w:spacing w:line="360" w:lineRule="auto"/>
      <w:jc w:val="center"/>
      <w:rPr>
        <w:color w:val="aut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AB6AE" wp14:editId="2A1F0B5A">
          <wp:simplePos x="0" y="0"/>
          <wp:positionH relativeFrom="column">
            <wp:posOffset>114935</wp:posOffset>
          </wp:positionH>
          <wp:positionV relativeFrom="paragraph">
            <wp:posOffset>53975</wp:posOffset>
          </wp:positionV>
          <wp:extent cx="914400" cy="914400"/>
          <wp:effectExtent l="0" t="0" r="0" b="0"/>
          <wp:wrapNone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 w:rsidRPr="004E66B3">
      <w:rPr>
        <w:color w:val="auto"/>
      </w:rPr>
      <w:t>Prešovská univerzita v Prešove</w:t>
    </w:r>
  </w:p>
  <w:p w14:paraId="28F10B84" w14:textId="77777777" w:rsidR="00C50139" w:rsidRDefault="00C50139" w:rsidP="00C50139">
    <w:pPr>
      <w:autoSpaceDE w:val="0"/>
      <w:autoSpaceDN w:val="0"/>
      <w:adjustRightInd w:val="0"/>
      <w:spacing w:line="360" w:lineRule="auto"/>
      <w:ind w:left="1418"/>
      <w:rPr>
        <w:sz w:val="20"/>
      </w:rPr>
    </w:pPr>
    <w:r w:rsidRPr="004E66B3">
      <w:rPr>
        <w:rFonts w:ascii="Arial" w:hAnsi="Arial" w:cs="Arial"/>
        <w:b/>
        <w:bCs/>
        <w:caps/>
        <w:sz w:val="32"/>
        <w:szCs w:val="32"/>
      </w:rPr>
      <w:t xml:space="preserve">                    F a k u l t a   š p o r t u</w:t>
    </w:r>
  </w:p>
  <w:p w14:paraId="425388D1" w14:textId="77777777" w:rsidR="00C50139" w:rsidRPr="0016150B" w:rsidRDefault="00C50139" w:rsidP="00C50139">
    <w:pPr>
      <w:autoSpaceDE w:val="0"/>
      <w:autoSpaceDN w:val="0"/>
      <w:adjustRightInd w:val="0"/>
      <w:spacing w:line="360" w:lineRule="auto"/>
      <w:ind w:left="1418" w:firstLine="708"/>
      <w:rPr>
        <w:rFonts w:ascii="Arial" w:hAnsi="Arial" w:cs="Arial"/>
        <w:b/>
        <w:bCs/>
        <w:iCs/>
      </w:rPr>
    </w:pPr>
    <w:r>
      <w:rPr>
        <w:sz w:val="20"/>
      </w:rPr>
      <w:t xml:space="preserve">                                  </w:t>
    </w:r>
    <w:r>
      <w:rPr>
        <w:rFonts w:ascii="Arial" w:hAnsi="Arial" w:cs="Arial"/>
        <w:b/>
        <w:bCs/>
        <w:iCs/>
      </w:rPr>
      <w:t>Oddelenie pre vzdelávanie</w:t>
    </w:r>
  </w:p>
  <w:p w14:paraId="19B486CE" w14:textId="77777777" w:rsidR="00C50139" w:rsidRDefault="00C50139" w:rsidP="00C50139">
    <w:pPr>
      <w:autoSpaceDE w:val="0"/>
      <w:autoSpaceDN w:val="0"/>
      <w:adjustRightInd w:val="0"/>
      <w:ind w:left="1416" w:firstLine="708"/>
      <w:rPr>
        <w:rFonts w:ascii="Arial" w:hAnsi="Arial" w:cs="Arial"/>
        <w:i/>
        <w:iCs/>
        <w:sz w:val="22"/>
      </w:rPr>
    </w:pPr>
    <w:r>
      <w:rPr>
        <w:rFonts w:ascii="Arial" w:hAnsi="Arial" w:cs="Arial"/>
        <w:i/>
        <w:iCs/>
        <w:sz w:val="22"/>
      </w:rPr>
      <w:t>Ul. 17. novembra č. 15, 080 01 Prešov, Slovenská republika</w:t>
    </w:r>
  </w:p>
  <w:p w14:paraId="262E90DE" w14:textId="040342E2" w:rsidR="00C50139" w:rsidRPr="00C50139" w:rsidRDefault="00C50139" w:rsidP="00C50139">
    <w:pPr>
      <w:pBdr>
        <w:bottom w:val="single" w:sz="12" w:space="1" w:color="auto"/>
      </w:pBdr>
      <w:rPr>
        <w:rFonts w:ascii="Arial" w:hAnsi="Arial" w:cs="Arial"/>
        <w:i/>
        <w:iCs/>
        <w:sz w:val="22"/>
      </w:rPr>
    </w:pPr>
    <w:r>
      <w:rPr>
        <w:rFonts w:ascii="Arial" w:hAnsi="Arial" w:cs="Arial"/>
        <w:i/>
        <w:iCs/>
        <w:sz w:val="22"/>
      </w:rPr>
      <w:t xml:space="preserve">      </w:t>
    </w:r>
    <w:r>
      <w:rPr>
        <w:rFonts w:ascii="Arial" w:hAnsi="Arial" w:cs="Arial"/>
        <w:i/>
        <w:iCs/>
        <w:sz w:val="22"/>
      </w:rPr>
      <w:tab/>
    </w:r>
    <w:r>
      <w:rPr>
        <w:rFonts w:ascii="Arial" w:hAnsi="Arial" w:cs="Arial"/>
        <w:i/>
        <w:iCs/>
        <w:sz w:val="22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33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32"/>
  </w:num>
  <w:num w:numId="11">
    <w:abstractNumId w:val="19"/>
  </w:num>
  <w:num w:numId="12">
    <w:abstractNumId w:val="22"/>
  </w:num>
  <w:num w:numId="13">
    <w:abstractNumId w:val="21"/>
  </w:num>
  <w:num w:numId="14">
    <w:abstractNumId w:val="6"/>
  </w:num>
  <w:num w:numId="15">
    <w:abstractNumId w:val="14"/>
  </w:num>
  <w:num w:numId="16">
    <w:abstractNumId w:val="13"/>
  </w:num>
  <w:num w:numId="17">
    <w:abstractNumId w:val="27"/>
  </w:num>
  <w:num w:numId="18">
    <w:abstractNumId w:val="20"/>
  </w:num>
  <w:num w:numId="19">
    <w:abstractNumId w:val="12"/>
  </w:num>
  <w:num w:numId="20">
    <w:abstractNumId w:val="29"/>
  </w:num>
  <w:num w:numId="21">
    <w:abstractNumId w:val="15"/>
  </w:num>
  <w:num w:numId="22">
    <w:abstractNumId w:val="5"/>
  </w:num>
  <w:num w:numId="23">
    <w:abstractNumId w:val="25"/>
  </w:num>
  <w:num w:numId="24">
    <w:abstractNumId w:val="23"/>
  </w:num>
  <w:num w:numId="25">
    <w:abstractNumId w:val="28"/>
  </w:num>
  <w:num w:numId="26">
    <w:abstractNumId w:val="24"/>
  </w:num>
  <w:num w:numId="27">
    <w:abstractNumId w:val="16"/>
  </w:num>
  <w:num w:numId="28">
    <w:abstractNumId w:val="10"/>
  </w:num>
  <w:num w:numId="29">
    <w:abstractNumId w:val="18"/>
  </w:num>
  <w:num w:numId="30">
    <w:abstractNumId w:val="30"/>
  </w:num>
  <w:num w:numId="31">
    <w:abstractNumId w:val="7"/>
  </w:num>
  <w:num w:numId="32">
    <w:abstractNumId w:val="9"/>
  </w:num>
  <w:num w:numId="33">
    <w:abstractNumId w:val="17"/>
  </w:num>
  <w:num w:numId="34">
    <w:abstractNumId w:val="34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C"/>
    <w:rsid w:val="00000A95"/>
    <w:rsid w:val="000013F0"/>
    <w:rsid w:val="00003718"/>
    <w:rsid w:val="000041B4"/>
    <w:rsid w:val="0000456F"/>
    <w:rsid w:val="000124D0"/>
    <w:rsid w:val="00013661"/>
    <w:rsid w:val="00021F5E"/>
    <w:rsid w:val="0002484B"/>
    <w:rsid w:val="00031332"/>
    <w:rsid w:val="000526CD"/>
    <w:rsid w:val="00080399"/>
    <w:rsid w:val="0008343E"/>
    <w:rsid w:val="00086594"/>
    <w:rsid w:val="0009114D"/>
    <w:rsid w:val="00095485"/>
    <w:rsid w:val="00095F7A"/>
    <w:rsid w:val="00097962"/>
    <w:rsid w:val="000A6C77"/>
    <w:rsid w:val="000D5996"/>
    <w:rsid w:val="000F7AF8"/>
    <w:rsid w:val="00120467"/>
    <w:rsid w:val="0012094A"/>
    <w:rsid w:val="00122593"/>
    <w:rsid w:val="0012520B"/>
    <w:rsid w:val="001427B2"/>
    <w:rsid w:val="00147269"/>
    <w:rsid w:val="0016150B"/>
    <w:rsid w:val="00166A75"/>
    <w:rsid w:val="00194DB7"/>
    <w:rsid w:val="001A7068"/>
    <w:rsid w:val="001C7525"/>
    <w:rsid w:val="001E05CE"/>
    <w:rsid w:val="00200B40"/>
    <w:rsid w:val="002017CB"/>
    <w:rsid w:val="002023D3"/>
    <w:rsid w:val="00204F5A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6E8F"/>
    <w:rsid w:val="00271E5D"/>
    <w:rsid w:val="00275C22"/>
    <w:rsid w:val="00280DAA"/>
    <w:rsid w:val="00281FD4"/>
    <w:rsid w:val="00294DBC"/>
    <w:rsid w:val="002A228A"/>
    <w:rsid w:val="002A346D"/>
    <w:rsid w:val="002A3B89"/>
    <w:rsid w:val="002B1D96"/>
    <w:rsid w:val="002B2536"/>
    <w:rsid w:val="002B314B"/>
    <w:rsid w:val="002B3A7F"/>
    <w:rsid w:val="002B4A14"/>
    <w:rsid w:val="002B4C53"/>
    <w:rsid w:val="002B6955"/>
    <w:rsid w:val="002C1346"/>
    <w:rsid w:val="002C1D22"/>
    <w:rsid w:val="002C5772"/>
    <w:rsid w:val="002D1FD8"/>
    <w:rsid w:val="002F3066"/>
    <w:rsid w:val="002F43CC"/>
    <w:rsid w:val="00304BB9"/>
    <w:rsid w:val="00306371"/>
    <w:rsid w:val="00311A42"/>
    <w:rsid w:val="00312D13"/>
    <w:rsid w:val="00315836"/>
    <w:rsid w:val="00322D40"/>
    <w:rsid w:val="00323C3C"/>
    <w:rsid w:val="00324F99"/>
    <w:rsid w:val="00341732"/>
    <w:rsid w:val="00361056"/>
    <w:rsid w:val="003701E9"/>
    <w:rsid w:val="00383C77"/>
    <w:rsid w:val="003A0408"/>
    <w:rsid w:val="003B02C7"/>
    <w:rsid w:val="003B4114"/>
    <w:rsid w:val="003C078D"/>
    <w:rsid w:val="003D29F0"/>
    <w:rsid w:val="003D5DDD"/>
    <w:rsid w:val="003E0C94"/>
    <w:rsid w:val="003E3E07"/>
    <w:rsid w:val="003F1F4C"/>
    <w:rsid w:val="003F2E50"/>
    <w:rsid w:val="003F711D"/>
    <w:rsid w:val="00400358"/>
    <w:rsid w:val="0040329B"/>
    <w:rsid w:val="00403810"/>
    <w:rsid w:val="00420CFF"/>
    <w:rsid w:val="0043022A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12FFE"/>
    <w:rsid w:val="00527467"/>
    <w:rsid w:val="005612ED"/>
    <w:rsid w:val="00565D72"/>
    <w:rsid w:val="00565F23"/>
    <w:rsid w:val="00567886"/>
    <w:rsid w:val="00572A7E"/>
    <w:rsid w:val="005768FF"/>
    <w:rsid w:val="00577F99"/>
    <w:rsid w:val="00580E54"/>
    <w:rsid w:val="00590709"/>
    <w:rsid w:val="005C2635"/>
    <w:rsid w:val="005C6C43"/>
    <w:rsid w:val="005D5CC4"/>
    <w:rsid w:val="005E4E65"/>
    <w:rsid w:val="005F24CE"/>
    <w:rsid w:val="005F3506"/>
    <w:rsid w:val="005F3784"/>
    <w:rsid w:val="00600BE6"/>
    <w:rsid w:val="006022AF"/>
    <w:rsid w:val="006035F6"/>
    <w:rsid w:val="00611BF9"/>
    <w:rsid w:val="00613D1C"/>
    <w:rsid w:val="00641E8B"/>
    <w:rsid w:val="00644048"/>
    <w:rsid w:val="006609D2"/>
    <w:rsid w:val="00662F84"/>
    <w:rsid w:val="00665A21"/>
    <w:rsid w:val="00665BD7"/>
    <w:rsid w:val="006810A4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7A4"/>
    <w:rsid w:val="00706E24"/>
    <w:rsid w:val="00706E2B"/>
    <w:rsid w:val="007124C6"/>
    <w:rsid w:val="00721460"/>
    <w:rsid w:val="00723353"/>
    <w:rsid w:val="007233E9"/>
    <w:rsid w:val="00727A10"/>
    <w:rsid w:val="00733F38"/>
    <w:rsid w:val="007359D2"/>
    <w:rsid w:val="00737CEC"/>
    <w:rsid w:val="00741FC3"/>
    <w:rsid w:val="0074652E"/>
    <w:rsid w:val="00747FB3"/>
    <w:rsid w:val="0075462F"/>
    <w:rsid w:val="00755713"/>
    <w:rsid w:val="00771413"/>
    <w:rsid w:val="007743C1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56293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3D77"/>
    <w:rsid w:val="008B0DF4"/>
    <w:rsid w:val="008B12F3"/>
    <w:rsid w:val="008B321A"/>
    <w:rsid w:val="008C0F71"/>
    <w:rsid w:val="008E0CC3"/>
    <w:rsid w:val="008E29A6"/>
    <w:rsid w:val="008F45F6"/>
    <w:rsid w:val="00905F1C"/>
    <w:rsid w:val="00910B0A"/>
    <w:rsid w:val="00914D4F"/>
    <w:rsid w:val="00922D05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D7F69"/>
    <w:rsid w:val="009E7ABF"/>
    <w:rsid w:val="009F416E"/>
    <w:rsid w:val="00A00697"/>
    <w:rsid w:val="00A011A1"/>
    <w:rsid w:val="00A017F8"/>
    <w:rsid w:val="00A065D9"/>
    <w:rsid w:val="00A24B3B"/>
    <w:rsid w:val="00A25C6B"/>
    <w:rsid w:val="00A3508F"/>
    <w:rsid w:val="00A4212A"/>
    <w:rsid w:val="00A46175"/>
    <w:rsid w:val="00A52761"/>
    <w:rsid w:val="00A57A9F"/>
    <w:rsid w:val="00A70550"/>
    <w:rsid w:val="00A87932"/>
    <w:rsid w:val="00A950B5"/>
    <w:rsid w:val="00AA0DF4"/>
    <w:rsid w:val="00AA1152"/>
    <w:rsid w:val="00AA4FB2"/>
    <w:rsid w:val="00AA796A"/>
    <w:rsid w:val="00AB12CF"/>
    <w:rsid w:val="00AB203C"/>
    <w:rsid w:val="00AC0348"/>
    <w:rsid w:val="00AC435F"/>
    <w:rsid w:val="00AE1656"/>
    <w:rsid w:val="00AE7C95"/>
    <w:rsid w:val="00AE7E1C"/>
    <w:rsid w:val="00AF2320"/>
    <w:rsid w:val="00AF2885"/>
    <w:rsid w:val="00B02461"/>
    <w:rsid w:val="00B03F6C"/>
    <w:rsid w:val="00B04BD5"/>
    <w:rsid w:val="00B06CF8"/>
    <w:rsid w:val="00B13894"/>
    <w:rsid w:val="00B2048B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1321"/>
    <w:rsid w:val="00BD3B15"/>
    <w:rsid w:val="00BD4695"/>
    <w:rsid w:val="00BE2FAC"/>
    <w:rsid w:val="00BE3128"/>
    <w:rsid w:val="00BE69E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39"/>
    <w:rsid w:val="00C501BE"/>
    <w:rsid w:val="00C5398E"/>
    <w:rsid w:val="00C62E55"/>
    <w:rsid w:val="00C67C94"/>
    <w:rsid w:val="00C71920"/>
    <w:rsid w:val="00C74BE3"/>
    <w:rsid w:val="00C76D6B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E12EC"/>
    <w:rsid w:val="00CF4EEB"/>
    <w:rsid w:val="00CF7CAC"/>
    <w:rsid w:val="00D00A9A"/>
    <w:rsid w:val="00D05045"/>
    <w:rsid w:val="00D1105C"/>
    <w:rsid w:val="00D13A6E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19E4"/>
    <w:rsid w:val="00DC2331"/>
    <w:rsid w:val="00DE4F32"/>
    <w:rsid w:val="00DE51A4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3106B"/>
    <w:rsid w:val="00E34979"/>
    <w:rsid w:val="00E404D6"/>
    <w:rsid w:val="00E40E28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D2C6D"/>
    <w:rsid w:val="00EE504F"/>
    <w:rsid w:val="00EE5C82"/>
    <w:rsid w:val="00EE5D9D"/>
    <w:rsid w:val="00EE6E23"/>
    <w:rsid w:val="00EF17E3"/>
    <w:rsid w:val="00EF6AD0"/>
    <w:rsid w:val="00F028ED"/>
    <w:rsid w:val="00F124F4"/>
    <w:rsid w:val="00F12CC5"/>
    <w:rsid w:val="00F13F11"/>
    <w:rsid w:val="00F15B98"/>
    <w:rsid w:val="00F25044"/>
    <w:rsid w:val="00F30A72"/>
    <w:rsid w:val="00F30EE2"/>
    <w:rsid w:val="00F31706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93376"/>
    <w:rsid w:val="00FB0ACC"/>
    <w:rsid w:val="00FD309E"/>
    <w:rsid w:val="00FD60A0"/>
    <w:rsid w:val="00FD6283"/>
    <w:rsid w:val="00FD6602"/>
    <w:rsid w:val="00FD66B0"/>
    <w:rsid w:val="00FE04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263B9"/>
  <w15:docId w15:val="{48DD106A-9670-434B-BF67-C8481F9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501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Props1.xml><?xml version="1.0" encoding="utf-8"?>
<ds:datastoreItem xmlns:ds="http://schemas.openxmlformats.org/officeDocument/2006/customXml" ds:itemID="{1F940F61-0F58-4A88-8AD5-C1045A0EA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DAA45-2018-409B-9B4B-C35FCF375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6B839-D1E1-4AA3-9695-38DC640D44EC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467fe0fe-374f-471f-bd2e-7657905619d4"/>
    <ds:schemaRef ds:uri="http://schemas.microsoft.com/office/infopath/2007/PartnerControls"/>
    <ds:schemaRef ds:uri="f9c36587-413c-495b-9998-8230e1802c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Čech Pavol</cp:lastModifiedBy>
  <cp:revision>2</cp:revision>
  <cp:lastPrinted>2015-07-07T07:35:00Z</cp:lastPrinted>
  <dcterms:created xsi:type="dcterms:W3CDTF">2025-03-23T21:04:00Z</dcterms:created>
  <dcterms:modified xsi:type="dcterms:W3CDTF">2025-03-23T21:04:00Z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